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B27" w:rsidRPr="009D10D0" w:rsidRDefault="002A285D" w:rsidP="009D10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2022-2023</w:t>
      </w:r>
      <w:r w:rsidR="00AF3B27" w:rsidRPr="009D10D0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9D10D0" w:rsidRDefault="009D10D0" w:rsidP="009D1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F3B27" w:rsidRDefault="00AF3B27" w:rsidP="009D1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заседания Совета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AF3B27" w:rsidRDefault="002A285D" w:rsidP="009D1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1 от 29.08.2022</w:t>
      </w:r>
      <w:r w:rsidR="00AF3B27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AF3B27" w:rsidRDefault="00AF3B27" w:rsidP="009D10D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Присутствуют: 10 чел</w:t>
      </w:r>
    </w:p>
    <w:p w:rsidR="00AF3B27" w:rsidRDefault="00AF3B27" w:rsidP="009D10D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Отсутствуют: 0 чел</w:t>
      </w:r>
    </w:p>
    <w:p w:rsidR="00AF3B27" w:rsidRDefault="00AF3B27" w:rsidP="009D10D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F3B27" w:rsidRPr="009D10D0" w:rsidRDefault="00AF3B27" w:rsidP="009D1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10D0"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6C6B58" w:rsidRPr="009D10D0" w:rsidRDefault="006C6B58" w:rsidP="009D10D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10D0">
        <w:rPr>
          <w:rFonts w:ascii="Times New Roman" w:hAnsi="Times New Roman" w:cs="Times New Roman"/>
          <w:sz w:val="24"/>
          <w:szCs w:val="24"/>
        </w:rPr>
        <w:t>Согласование календарного учебного графика.</w:t>
      </w:r>
    </w:p>
    <w:p w:rsidR="00AF3B27" w:rsidRPr="009D10D0" w:rsidRDefault="00AF3B27" w:rsidP="009D10D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10D0">
        <w:rPr>
          <w:rFonts w:ascii="Times New Roman" w:hAnsi="Times New Roman" w:cs="Times New Roman"/>
          <w:sz w:val="24"/>
          <w:szCs w:val="24"/>
        </w:rPr>
        <w:t xml:space="preserve">Согласование продолжительности уроков в </w:t>
      </w:r>
      <w:r w:rsidR="002C098C">
        <w:rPr>
          <w:rFonts w:ascii="Times New Roman" w:hAnsi="Times New Roman" w:cs="Times New Roman"/>
          <w:sz w:val="24"/>
          <w:szCs w:val="24"/>
        </w:rPr>
        <w:t>202</w:t>
      </w:r>
      <w:r w:rsidR="002A285D">
        <w:rPr>
          <w:rFonts w:ascii="Times New Roman" w:hAnsi="Times New Roman" w:cs="Times New Roman"/>
          <w:sz w:val="24"/>
          <w:szCs w:val="24"/>
        </w:rPr>
        <w:t>2-2023</w:t>
      </w:r>
      <w:r w:rsidR="002C098C" w:rsidRPr="009D10D0">
        <w:rPr>
          <w:rFonts w:ascii="Times New Roman" w:hAnsi="Times New Roman" w:cs="Times New Roman"/>
          <w:sz w:val="24"/>
          <w:szCs w:val="24"/>
        </w:rPr>
        <w:t xml:space="preserve"> </w:t>
      </w:r>
      <w:r w:rsidRPr="009D10D0">
        <w:rPr>
          <w:rFonts w:ascii="Times New Roman" w:hAnsi="Times New Roman" w:cs="Times New Roman"/>
          <w:sz w:val="24"/>
          <w:szCs w:val="24"/>
        </w:rPr>
        <w:t>учебном году.</w:t>
      </w:r>
    </w:p>
    <w:p w:rsidR="00AF3B27" w:rsidRPr="009D10D0" w:rsidRDefault="00AF3B27" w:rsidP="009D10D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10D0">
        <w:rPr>
          <w:rFonts w:ascii="Times New Roman" w:hAnsi="Times New Roman" w:cs="Times New Roman"/>
          <w:sz w:val="24"/>
          <w:szCs w:val="24"/>
        </w:rPr>
        <w:t>Согласование тематических суббот.</w:t>
      </w:r>
    </w:p>
    <w:p w:rsidR="009D10D0" w:rsidRDefault="009D10D0" w:rsidP="009D10D0">
      <w:pPr>
        <w:spacing w:after="0" w:line="240" w:lineRule="auto"/>
        <w:ind w:left="-567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2A285D" w:rsidRPr="002A285D" w:rsidRDefault="002A285D" w:rsidP="002A285D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A285D">
        <w:rPr>
          <w:rFonts w:ascii="Times New Roman" w:eastAsia="Calibri" w:hAnsi="Times New Roman" w:cs="Times New Roman"/>
          <w:sz w:val="24"/>
          <w:szCs w:val="24"/>
          <w:lang w:eastAsia="en-US"/>
        </w:rPr>
        <w:t>По первому вопросу слушали зам. директора по УВР Коромыслову Э.Р. Она ознакомила с календарным учебным графиком на 2022-2023 учебный год.</w:t>
      </w:r>
    </w:p>
    <w:p w:rsidR="002A285D" w:rsidRPr="002A285D" w:rsidRDefault="002A285D" w:rsidP="002A285D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A285D">
        <w:rPr>
          <w:rFonts w:ascii="Times New Roman" w:eastAsia="Calibri" w:hAnsi="Times New Roman" w:cs="Times New Roman"/>
          <w:sz w:val="24"/>
          <w:szCs w:val="24"/>
          <w:lang w:eastAsia="en-US"/>
        </w:rPr>
        <w:t>Решение по 1 вопросу: принять календарный учебный график на 2022-2023 учебный год.</w:t>
      </w:r>
    </w:p>
    <w:p w:rsidR="002A285D" w:rsidRPr="002A285D" w:rsidRDefault="002A285D" w:rsidP="002A285D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A285D">
        <w:rPr>
          <w:rFonts w:ascii="Times New Roman" w:eastAsia="Calibri" w:hAnsi="Times New Roman" w:cs="Times New Roman"/>
          <w:sz w:val="24"/>
          <w:szCs w:val="24"/>
          <w:lang w:eastAsia="en-US"/>
        </w:rPr>
        <w:t>Решение принято единогласно.</w:t>
      </w:r>
    </w:p>
    <w:p w:rsidR="002A285D" w:rsidRPr="002A285D" w:rsidRDefault="002A285D" w:rsidP="002A285D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A285D" w:rsidRPr="002A285D" w:rsidRDefault="002A285D" w:rsidP="002A285D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2A285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 следующим вопросам слушали зам. директора по УВР Коромыслову Э.Р. Она проинформировала о том, что на основании </w:t>
      </w:r>
      <w:r w:rsidRPr="002A285D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методических рекомендаций по составлению расписания уроков для обучающихся Министерства просвещения  РФ</w:t>
      </w:r>
      <w:r w:rsidRPr="002A285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в связи с подвозом детей из 4 деревень, предлагается установить продолжительность уроков 40 мин во всех классах (кроме 1 класса). 40-мин уроки не противоречат Приложению САНПИН.</w:t>
      </w:r>
      <w:proofErr w:type="gramEnd"/>
      <w:r w:rsidRPr="002A285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Также согласно методическим рекомендациям предлагается установить время перемен 5 мин и 10 мин (большая перемена для приема пищи).</w:t>
      </w:r>
    </w:p>
    <w:p w:rsidR="002A285D" w:rsidRPr="002A285D" w:rsidRDefault="002A285D" w:rsidP="002A28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A285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Выступили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Огородова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А., Савенков К.</w:t>
      </w:r>
      <w:r w:rsidRPr="002A285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Они выразили согласие с 40-мин продолжительностью уроков, 5 и 10 минут перемены. </w:t>
      </w:r>
    </w:p>
    <w:p w:rsidR="002A285D" w:rsidRPr="002A285D" w:rsidRDefault="002A285D" w:rsidP="002A28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A285D" w:rsidRPr="002A285D" w:rsidRDefault="002A285D" w:rsidP="002A285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A285D">
        <w:rPr>
          <w:rFonts w:ascii="Times New Roman" w:eastAsia="Calibri" w:hAnsi="Times New Roman" w:cs="Times New Roman"/>
          <w:sz w:val="24"/>
          <w:szCs w:val="24"/>
          <w:lang w:eastAsia="en-US"/>
        </w:rPr>
        <w:t>Решение:</w:t>
      </w:r>
    </w:p>
    <w:p w:rsidR="002A285D" w:rsidRPr="002A285D" w:rsidRDefault="002A285D" w:rsidP="002A28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A285D">
        <w:rPr>
          <w:rFonts w:ascii="Times New Roman" w:eastAsia="Calibri" w:hAnsi="Times New Roman" w:cs="Times New Roman"/>
          <w:sz w:val="24"/>
          <w:szCs w:val="24"/>
          <w:lang w:eastAsia="en-US"/>
        </w:rPr>
        <w:t>Рекомендовать педсовету установить на 2022-2023 учебный год 40-мин продолжительность уроков, 5 и 10 минут перемены.</w:t>
      </w:r>
    </w:p>
    <w:p w:rsidR="002A285D" w:rsidRPr="002A285D" w:rsidRDefault="002A285D" w:rsidP="002A28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A285D">
        <w:rPr>
          <w:rFonts w:ascii="Times New Roman" w:eastAsia="Calibri" w:hAnsi="Times New Roman" w:cs="Times New Roman"/>
          <w:sz w:val="24"/>
          <w:szCs w:val="24"/>
          <w:lang w:eastAsia="en-US"/>
        </w:rPr>
        <w:t>Решение принято единогласно.</w:t>
      </w:r>
    </w:p>
    <w:p w:rsidR="002A285D" w:rsidRPr="002A285D" w:rsidRDefault="002A285D" w:rsidP="002A28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A285D" w:rsidRPr="002A285D" w:rsidRDefault="002A285D" w:rsidP="002A28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A285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 </w:t>
      </w:r>
      <w:r w:rsidR="001E4DC5">
        <w:rPr>
          <w:rFonts w:ascii="Times New Roman" w:eastAsia="Calibri" w:hAnsi="Times New Roman" w:cs="Times New Roman"/>
          <w:sz w:val="24"/>
          <w:szCs w:val="24"/>
          <w:lang w:eastAsia="en-US"/>
        </w:rPr>
        <w:t>третьему</w:t>
      </w:r>
      <w:r w:rsidRPr="002A285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вопросу слушали зам. директора по УВР Коромыслову Э.Р. Она ознакомила с планом тематических суббот на 2022-2023 учебный год.</w:t>
      </w:r>
    </w:p>
    <w:p w:rsidR="002A285D" w:rsidRPr="002A285D" w:rsidRDefault="001E4DC5" w:rsidP="002A285D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Решение по 3</w:t>
      </w:r>
      <w:r w:rsidR="002A285D" w:rsidRPr="002A285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вопросу: принять план тематических суббот на 2022-2023 учебный год.</w:t>
      </w:r>
    </w:p>
    <w:p w:rsidR="002A285D" w:rsidRPr="002A285D" w:rsidRDefault="002A285D" w:rsidP="002A285D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A285D">
        <w:rPr>
          <w:rFonts w:ascii="Times New Roman" w:eastAsia="Calibri" w:hAnsi="Times New Roman" w:cs="Times New Roman"/>
          <w:sz w:val="24"/>
          <w:szCs w:val="24"/>
          <w:lang w:eastAsia="en-US"/>
        </w:rPr>
        <w:t>Решение принято единогласно.</w:t>
      </w:r>
    </w:p>
    <w:p w:rsidR="009D10D0" w:rsidRDefault="009D10D0" w:rsidP="009D10D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9D10D0" w:rsidRDefault="009D10D0" w:rsidP="009D10D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9D10D0" w:rsidRDefault="009D10D0" w:rsidP="009D10D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AF3B27" w:rsidRDefault="00AF3B27" w:rsidP="009D10D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__</w:t>
      </w:r>
      <w:r w:rsidR="002C098C">
        <w:rPr>
          <w:rFonts w:ascii="Times New Roman" w:hAnsi="Times New Roman" w:cs="Times New Roman"/>
          <w:sz w:val="24"/>
          <w:szCs w:val="24"/>
        </w:rPr>
        <w:t>______/</w:t>
      </w:r>
      <w:proofErr w:type="spellStart"/>
      <w:r w:rsidR="002C098C">
        <w:rPr>
          <w:rFonts w:ascii="Times New Roman" w:hAnsi="Times New Roman" w:cs="Times New Roman"/>
          <w:sz w:val="24"/>
          <w:szCs w:val="24"/>
        </w:rPr>
        <w:t>Огородова</w:t>
      </w:r>
      <w:proofErr w:type="spellEnd"/>
      <w:r w:rsidR="002C098C">
        <w:rPr>
          <w:rFonts w:ascii="Times New Roman" w:hAnsi="Times New Roman" w:cs="Times New Roman"/>
          <w:sz w:val="24"/>
          <w:szCs w:val="24"/>
        </w:rPr>
        <w:t xml:space="preserve"> А.</w:t>
      </w:r>
      <w:r w:rsidR="009D10D0">
        <w:rPr>
          <w:rFonts w:ascii="Times New Roman" w:hAnsi="Times New Roman" w:cs="Times New Roman"/>
          <w:sz w:val="24"/>
          <w:szCs w:val="24"/>
        </w:rPr>
        <w:t>/</w:t>
      </w:r>
    </w:p>
    <w:p w:rsidR="00AF3B27" w:rsidRDefault="00AF3B27" w:rsidP="009D1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F3B27" w:rsidRDefault="00AF3B27" w:rsidP="009D1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F3B27" w:rsidRDefault="00AF3B27" w:rsidP="009D1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C098C" w:rsidRDefault="002C098C" w:rsidP="009D1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C098C" w:rsidRDefault="002C098C" w:rsidP="009D1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C098C" w:rsidRDefault="002C098C" w:rsidP="009D1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E4DC5" w:rsidRDefault="001E4DC5" w:rsidP="009D1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E4DC5" w:rsidRDefault="001E4DC5" w:rsidP="009D1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E4DC5" w:rsidRDefault="001E4DC5" w:rsidP="009D1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E4DC5" w:rsidRDefault="001E4DC5" w:rsidP="009D1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E4DC5" w:rsidRDefault="001E4DC5" w:rsidP="009D1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E4DC5" w:rsidRDefault="001E4DC5" w:rsidP="009D1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F3B27" w:rsidRDefault="00AF3B27" w:rsidP="009D1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E100F" w:rsidRDefault="00DE100F" w:rsidP="009D1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49DE" w:rsidRDefault="00CF49DE" w:rsidP="009D1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F3B27" w:rsidRDefault="00AF3B27" w:rsidP="009D1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заседания Совета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3B27" w:rsidRDefault="00762A26" w:rsidP="009D1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2 от 10.01.2023</w:t>
      </w:r>
      <w:r w:rsidR="00AF3B27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AF3B27" w:rsidRDefault="00762A26" w:rsidP="009D10D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Присутствуют: 11</w:t>
      </w:r>
      <w:r w:rsidR="00AF3B27">
        <w:rPr>
          <w:rFonts w:ascii="Times New Roman" w:hAnsi="Times New Roman" w:cs="Times New Roman"/>
          <w:sz w:val="24"/>
          <w:szCs w:val="24"/>
        </w:rPr>
        <w:t xml:space="preserve"> чел</w:t>
      </w:r>
    </w:p>
    <w:p w:rsidR="00AF3B27" w:rsidRDefault="00AF3B27" w:rsidP="009D10D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Отсутствуют: 0 чел</w:t>
      </w:r>
    </w:p>
    <w:p w:rsidR="00AF3B27" w:rsidRDefault="00AF3B27" w:rsidP="009D10D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F3B27" w:rsidRDefault="00AF3B27" w:rsidP="009D1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762A26" w:rsidRPr="00762A26" w:rsidRDefault="00762A26" w:rsidP="00762A26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62A26">
        <w:rPr>
          <w:rFonts w:ascii="Times New Roman" w:eastAsia="Calibri" w:hAnsi="Times New Roman" w:cs="Times New Roman"/>
          <w:sz w:val="24"/>
          <w:szCs w:val="24"/>
          <w:lang w:eastAsia="en-US"/>
        </w:rPr>
        <w:t>О согласовании изменений в календарный учебный график в связи с продлением зимних каникул. Директор школы.</w:t>
      </w:r>
    </w:p>
    <w:p w:rsidR="00762A26" w:rsidRPr="00762A26" w:rsidRDefault="00762A26" w:rsidP="00762A2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62A26" w:rsidRPr="00762A26" w:rsidRDefault="00762A26" w:rsidP="00762A26">
      <w:pPr>
        <w:spacing w:after="0"/>
        <w:ind w:left="-567" w:right="-1" w:firstLine="128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762A2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 первому вопросу слушали директора школы </w:t>
      </w:r>
      <w:proofErr w:type="spellStart"/>
      <w:r w:rsidRPr="00762A26">
        <w:rPr>
          <w:rFonts w:ascii="Times New Roman" w:eastAsia="Calibri" w:hAnsi="Times New Roman" w:cs="Times New Roman"/>
          <w:sz w:val="24"/>
          <w:szCs w:val="24"/>
          <w:lang w:eastAsia="en-US"/>
        </w:rPr>
        <w:t>Шигабутдинова</w:t>
      </w:r>
      <w:proofErr w:type="spellEnd"/>
      <w:r w:rsidRPr="00762A2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М.Р. Он проинформировал о том, что в </w:t>
      </w:r>
      <w:r w:rsidRPr="00762A26">
        <w:rPr>
          <w:rFonts w:ascii="Times New Roman" w:eastAsia="Times New Roman" w:hAnsi="Times New Roman" w:cs="Times New Roman"/>
          <w:sz w:val="24"/>
          <w:szCs w:val="24"/>
          <w:lang w:eastAsia="en-US"/>
        </w:rPr>
        <w:t>соответствии с письмом Министерства образования и науки РБ №М08-4-14 от 09.01.2023 «О продлении школьных зимних каникул» и письма МКУ ОО № 3 от 09.01.2023 г. зимние</w:t>
      </w:r>
      <w:r w:rsidRPr="00762A2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каникулы для обучающихся продлены до 11 января 2023 года включительно.</w:t>
      </w:r>
      <w:proofErr w:type="gramEnd"/>
      <w:r w:rsidRPr="00762A2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связи с этим вносятся изменения в календарный учебный график в </w:t>
      </w:r>
      <w:r w:rsidRPr="00762A26">
        <w:rPr>
          <w:rFonts w:ascii="Times New Roman" w:eastAsia="Times New Roman" w:hAnsi="Times New Roman" w:cs="Times New Roman"/>
          <w:sz w:val="24"/>
          <w:szCs w:val="24"/>
        </w:rPr>
        <w:t>п.5. Продолжительность учебных четвертей и п.5 Продолжительность учебных четвертей, п.9. Каникулы.</w:t>
      </w:r>
    </w:p>
    <w:p w:rsidR="00762A26" w:rsidRDefault="00762A26" w:rsidP="00762A2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62A26" w:rsidRDefault="00762A26" w:rsidP="00762A2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62A26" w:rsidRPr="00762A26" w:rsidRDefault="00762A26" w:rsidP="00762A2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62A26">
        <w:rPr>
          <w:rFonts w:ascii="Times New Roman" w:eastAsia="Calibri" w:hAnsi="Times New Roman" w:cs="Times New Roman"/>
          <w:sz w:val="24"/>
          <w:szCs w:val="24"/>
          <w:lang w:eastAsia="en-US"/>
        </w:rPr>
        <w:t>Решение:</w:t>
      </w:r>
    </w:p>
    <w:p w:rsidR="00762A26" w:rsidRPr="00762A26" w:rsidRDefault="00762A26" w:rsidP="00762A2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Принять</w:t>
      </w:r>
      <w:r w:rsidRPr="00762A2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вышеуказанные изменения на 3 четверть 2022-2023 учебного года. </w:t>
      </w:r>
    </w:p>
    <w:p w:rsidR="00762A26" w:rsidRPr="00762A26" w:rsidRDefault="00762A26" w:rsidP="00762A2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62A26">
        <w:rPr>
          <w:rFonts w:ascii="Times New Roman" w:eastAsia="Calibri" w:hAnsi="Times New Roman" w:cs="Times New Roman"/>
          <w:sz w:val="24"/>
          <w:szCs w:val="24"/>
          <w:lang w:eastAsia="en-US"/>
        </w:rPr>
        <w:t>Решение принято единогласно.</w:t>
      </w:r>
    </w:p>
    <w:p w:rsidR="009D10D0" w:rsidRDefault="009D10D0" w:rsidP="009D10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10D0" w:rsidRDefault="009D10D0" w:rsidP="009D10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3B27" w:rsidRDefault="00762A26" w:rsidP="009D10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________/</w:t>
      </w:r>
      <w:proofErr w:type="spellStart"/>
      <w:r>
        <w:rPr>
          <w:rFonts w:ascii="Times New Roman" w:hAnsi="Times New Roman" w:cs="Times New Roman"/>
          <w:sz w:val="24"/>
          <w:szCs w:val="24"/>
        </w:rPr>
        <w:t>Огородова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10D0">
        <w:rPr>
          <w:rFonts w:ascii="Times New Roman" w:hAnsi="Times New Roman" w:cs="Times New Roman"/>
          <w:sz w:val="24"/>
          <w:szCs w:val="24"/>
        </w:rPr>
        <w:t>А.</w:t>
      </w:r>
      <w:r w:rsidR="00AF3B27">
        <w:rPr>
          <w:rFonts w:ascii="Times New Roman" w:hAnsi="Times New Roman" w:cs="Times New Roman"/>
          <w:sz w:val="24"/>
          <w:szCs w:val="24"/>
        </w:rPr>
        <w:t>/</w:t>
      </w:r>
    </w:p>
    <w:p w:rsidR="00AF3B27" w:rsidRDefault="00AF3B27" w:rsidP="009D10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3B27" w:rsidRDefault="00AF3B27" w:rsidP="009D10D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4"/>
        </w:rPr>
      </w:pPr>
    </w:p>
    <w:p w:rsidR="00AF3B27" w:rsidRDefault="00AF3B27" w:rsidP="009D10D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4"/>
        </w:rPr>
      </w:pPr>
    </w:p>
    <w:p w:rsidR="00986D71" w:rsidRDefault="00986D71" w:rsidP="009D10D0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4"/>
        </w:rPr>
      </w:pPr>
    </w:p>
    <w:p w:rsidR="009D10D0" w:rsidRPr="00D305CE" w:rsidRDefault="009D10D0" w:rsidP="009D10D0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4"/>
        </w:rPr>
      </w:pPr>
    </w:p>
    <w:p w:rsidR="00711204" w:rsidRPr="00D305CE" w:rsidRDefault="00711204" w:rsidP="009D10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711204" w:rsidRDefault="00711204" w:rsidP="009D10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9D10D0" w:rsidRDefault="009D10D0" w:rsidP="009D10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9D10D0" w:rsidRDefault="009D10D0" w:rsidP="009D10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9D10D0" w:rsidRDefault="009D10D0" w:rsidP="009D10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9D10D0" w:rsidRDefault="009D10D0" w:rsidP="009D10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9D10D0" w:rsidRDefault="009D10D0" w:rsidP="009D10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9D10D0" w:rsidRDefault="009D10D0" w:rsidP="009D10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9D10D0" w:rsidRDefault="009D10D0" w:rsidP="009D10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762A26" w:rsidRDefault="00762A26" w:rsidP="009D10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9D10D0" w:rsidRDefault="009D10D0" w:rsidP="009D10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9D10D0" w:rsidRDefault="009D10D0" w:rsidP="009D10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9D10D0" w:rsidRDefault="009D10D0" w:rsidP="009D10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9D10D0" w:rsidRDefault="009D10D0" w:rsidP="009D10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9D10D0" w:rsidRDefault="009D10D0" w:rsidP="009D10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9D10D0" w:rsidRDefault="009D10D0" w:rsidP="009D10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9D10D0" w:rsidRDefault="009D10D0" w:rsidP="009D10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2A5BAE" w:rsidRDefault="002A5BAE" w:rsidP="009D10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2A5BAE" w:rsidRDefault="002A5BAE" w:rsidP="009D10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2A5BAE" w:rsidRDefault="002A5BAE" w:rsidP="009D10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487E80" w:rsidRDefault="00487E80" w:rsidP="00487E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7E80" w:rsidRDefault="00487E80" w:rsidP="00487E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заседания Совета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7E80" w:rsidRDefault="00487E80" w:rsidP="00487E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3 от 17.02.2023 года</w:t>
      </w:r>
    </w:p>
    <w:p w:rsidR="00487E80" w:rsidRDefault="00487E80" w:rsidP="00487E8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Присутствуют: 11 чел</w:t>
      </w:r>
    </w:p>
    <w:p w:rsidR="00487E80" w:rsidRDefault="00487E80" w:rsidP="00487E8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Отсутствуют: 0 чел</w:t>
      </w:r>
    </w:p>
    <w:p w:rsidR="00487E80" w:rsidRDefault="00487E80" w:rsidP="00487E8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7E80" w:rsidRDefault="00487E80" w:rsidP="00487E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487E80" w:rsidRPr="00487E80" w:rsidRDefault="00487E80" w:rsidP="00487E80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487E80">
        <w:rPr>
          <w:rFonts w:ascii="Times New Roman" w:eastAsia="Calibri" w:hAnsi="Times New Roman" w:cs="Times New Roman"/>
          <w:sz w:val="24"/>
          <w:szCs w:val="24"/>
          <w:lang w:eastAsia="en-US"/>
        </w:rPr>
        <w:t>О согласовании изменений в календарный учебный график в связи с изменением даты окончания учебного года для обучающихся 9 класса.</w:t>
      </w:r>
      <w:proofErr w:type="gramEnd"/>
      <w:r w:rsidRPr="00487E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Директор школы.</w:t>
      </w:r>
    </w:p>
    <w:p w:rsidR="00487E80" w:rsidRPr="00487E80" w:rsidRDefault="00487E80" w:rsidP="00487E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87E80" w:rsidRPr="00487E80" w:rsidRDefault="00487E80" w:rsidP="00487E80">
      <w:pPr>
        <w:spacing w:after="0"/>
        <w:ind w:left="-567" w:right="-1" w:firstLine="128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487E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 первому вопросу слушали директора школы </w:t>
      </w:r>
      <w:proofErr w:type="spellStart"/>
      <w:r w:rsidRPr="00487E80">
        <w:rPr>
          <w:rFonts w:ascii="Times New Roman" w:eastAsia="Calibri" w:hAnsi="Times New Roman" w:cs="Times New Roman"/>
          <w:sz w:val="24"/>
          <w:szCs w:val="24"/>
          <w:lang w:eastAsia="en-US"/>
        </w:rPr>
        <w:t>Шигабутдинова</w:t>
      </w:r>
      <w:proofErr w:type="spellEnd"/>
      <w:r w:rsidRPr="00487E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М.Р. Он проинформировал о том, что в </w:t>
      </w:r>
      <w:r w:rsidRPr="00487E80">
        <w:rPr>
          <w:rFonts w:ascii="Times New Roman" w:eastAsia="Times New Roman" w:hAnsi="Times New Roman" w:cs="Times New Roman"/>
          <w:sz w:val="24"/>
          <w:szCs w:val="24"/>
          <w:lang w:eastAsia="en-US"/>
        </w:rPr>
        <w:t>соответствии с письмом Министерства образования и науки РБ №01-05/210 от 13.02.2023 г. «О датах проведения выпускных торжественных мероприятий в 2022-2023 учебном году» для обучающихся 9 класса считается последний учебный день 19 мая 2023 года.</w:t>
      </w:r>
      <w:proofErr w:type="gramEnd"/>
      <w:r w:rsidRPr="00487E8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487E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связи с этим вносятся изменения в календарный учебный график в </w:t>
      </w:r>
      <w:r w:rsidRPr="00487E80">
        <w:rPr>
          <w:rFonts w:ascii="Times New Roman" w:eastAsia="Times New Roman" w:hAnsi="Times New Roman" w:cs="Times New Roman"/>
          <w:sz w:val="24"/>
          <w:szCs w:val="24"/>
        </w:rPr>
        <w:t>п.2. Окончание учебного года, п. 5 Продолжительность учебных четвертей.</w:t>
      </w:r>
    </w:p>
    <w:p w:rsidR="00487E80" w:rsidRDefault="00487E80" w:rsidP="00487E8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87E80" w:rsidRDefault="00487E80" w:rsidP="00487E8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87E80" w:rsidRPr="00762A26" w:rsidRDefault="00487E80" w:rsidP="00487E8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62A26">
        <w:rPr>
          <w:rFonts w:ascii="Times New Roman" w:eastAsia="Calibri" w:hAnsi="Times New Roman" w:cs="Times New Roman"/>
          <w:sz w:val="24"/>
          <w:szCs w:val="24"/>
          <w:lang w:eastAsia="en-US"/>
        </w:rPr>
        <w:t>Решение:</w:t>
      </w:r>
    </w:p>
    <w:p w:rsidR="00487E80" w:rsidRPr="00762A26" w:rsidRDefault="00487E80" w:rsidP="00487E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Принять вышеуказанные изменения на 4</w:t>
      </w:r>
      <w:r w:rsidRPr="00762A2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четверть 2022-2023 учебного года. </w:t>
      </w:r>
    </w:p>
    <w:p w:rsidR="00487E80" w:rsidRPr="00762A26" w:rsidRDefault="00487E80" w:rsidP="00487E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62A26">
        <w:rPr>
          <w:rFonts w:ascii="Times New Roman" w:eastAsia="Calibri" w:hAnsi="Times New Roman" w:cs="Times New Roman"/>
          <w:sz w:val="24"/>
          <w:szCs w:val="24"/>
          <w:lang w:eastAsia="en-US"/>
        </w:rPr>
        <w:t>Решение принято единогласно.</w:t>
      </w:r>
    </w:p>
    <w:p w:rsidR="00487E80" w:rsidRDefault="00487E80" w:rsidP="00487E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7E80" w:rsidRDefault="00487E80" w:rsidP="00487E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7E80" w:rsidRDefault="00487E80" w:rsidP="00487E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________/</w:t>
      </w:r>
      <w:proofErr w:type="spellStart"/>
      <w:r>
        <w:rPr>
          <w:rFonts w:ascii="Times New Roman" w:hAnsi="Times New Roman" w:cs="Times New Roman"/>
          <w:sz w:val="24"/>
          <w:szCs w:val="24"/>
        </w:rPr>
        <w:t>Огородова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А./</w:t>
      </w:r>
    </w:p>
    <w:p w:rsidR="00487E80" w:rsidRDefault="00487E80" w:rsidP="00487E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5BAE" w:rsidRDefault="002A5BAE" w:rsidP="009D10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487E80" w:rsidRDefault="00487E80" w:rsidP="009D1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7E80" w:rsidRDefault="00487E80" w:rsidP="009D1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7E80" w:rsidRDefault="00487E80" w:rsidP="009D1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7E80" w:rsidRDefault="00487E80" w:rsidP="009D1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7E80" w:rsidRDefault="00487E80" w:rsidP="009D1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7E80" w:rsidRDefault="00487E80" w:rsidP="009D1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7E80" w:rsidRDefault="00487E80" w:rsidP="009D1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7E80" w:rsidRDefault="00487E80" w:rsidP="009D1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7E80" w:rsidRDefault="00487E80" w:rsidP="009D1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7E80" w:rsidRDefault="00487E80" w:rsidP="009D1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7E80" w:rsidRDefault="00487E80" w:rsidP="009D1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7E80" w:rsidRDefault="00487E80" w:rsidP="009D1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7E80" w:rsidRDefault="00487E80" w:rsidP="009D1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7E80" w:rsidRDefault="00487E80" w:rsidP="009D1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7E80" w:rsidRDefault="00487E80" w:rsidP="009D1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7E80" w:rsidRDefault="00487E80" w:rsidP="009D1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7E80" w:rsidRDefault="00487E80" w:rsidP="009D1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7E80" w:rsidRDefault="00487E80" w:rsidP="009D1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7E80" w:rsidRDefault="00487E80" w:rsidP="009D1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7E80" w:rsidRDefault="00487E80" w:rsidP="009D1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7E80" w:rsidRDefault="00487E80" w:rsidP="009D1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7E80" w:rsidRDefault="00487E80" w:rsidP="009D1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7E80" w:rsidRDefault="00487E80" w:rsidP="009D1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7E80" w:rsidRDefault="00487E80" w:rsidP="009D1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7E80" w:rsidRDefault="00487E80" w:rsidP="009D1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7E80" w:rsidRDefault="00487E80" w:rsidP="009D1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7E80" w:rsidRDefault="00487E80" w:rsidP="009D1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7E80" w:rsidRDefault="00487E80" w:rsidP="009D1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7E80" w:rsidRDefault="00487E80" w:rsidP="009D1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65FB" w:rsidRDefault="00E265FB" w:rsidP="009D1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65FB" w:rsidRDefault="00E265FB" w:rsidP="009D1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65FB" w:rsidRDefault="00E265FB" w:rsidP="009D1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65FB" w:rsidRDefault="00E265FB" w:rsidP="009D1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65FB" w:rsidRDefault="00E265FB" w:rsidP="009D1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65FB" w:rsidRDefault="00E265FB" w:rsidP="009D1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65FB" w:rsidRDefault="00E265FB" w:rsidP="009D1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65FB" w:rsidRDefault="00E265FB" w:rsidP="009D1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65FB" w:rsidRDefault="00E265FB" w:rsidP="009D1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65FB" w:rsidRDefault="00E265FB" w:rsidP="009D1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65FB" w:rsidRDefault="00E265FB" w:rsidP="009D1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65FB" w:rsidRDefault="00E265FB" w:rsidP="009D1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65FB" w:rsidRDefault="00E265FB" w:rsidP="009D1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65FB" w:rsidRDefault="00E265FB" w:rsidP="009D1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65FB" w:rsidRDefault="00E265FB" w:rsidP="009D1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65FB" w:rsidRDefault="00E265FB" w:rsidP="009D1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65FB" w:rsidRDefault="00E265FB" w:rsidP="009D1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65FB" w:rsidRDefault="00E265FB" w:rsidP="009D1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65FB" w:rsidRDefault="00E265FB" w:rsidP="009D1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65FB" w:rsidRDefault="00E265FB" w:rsidP="009D1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65FB" w:rsidRDefault="00E265FB" w:rsidP="009D1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65FB" w:rsidRDefault="00E265FB" w:rsidP="009D1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65FB" w:rsidRDefault="00E265FB" w:rsidP="009D1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65FB" w:rsidRDefault="00E265FB" w:rsidP="009D1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65FB" w:rsidRDefault="00E265FB" w:rsidP="009D1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65FB" w:rsidRDefault="00E265FB" w:rsidP="009D1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65FB" w:rsidRDefault="00E265FB" w:rsidP="009D1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65FB" w:rsidRDefault="00E265FB" w:rsidP="009D1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65FB" w:rsidRDefault="00E265FB" w:rsidP="009D1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65FB" w:rsidRDefault="00E265FB" w:rsidP="009D1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65FB" w:rsidRDefault="00E265FB" w:rsidP="009D1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65FB" w:rsidRDefault="00E265FB" w:rsidP="009D1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65FB" w:rsidRDefault="00E265FB" w:rsidP="009D1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65FB" w:rsidRDefault="00E265FB" w:rsidP="009D1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65FB" w:rsidRDefault="00E265FB" w:rsidP="009D1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65FB" w:rsidRDefault="00E265FB" w:rsidP="009D1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65FB" w:rsidRDefault="00E265FB" w:rsidP="009D1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65FB" w:rsidRDefault="00E265FB" w:rsidP="009D1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65FB" w:rsidRDefault="00E265FB" w:rsidP="009D1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65FB" w:rsidRDefault="00E265FB" w:rsidP="009D1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65FB" w:rsidRDefault="00E265FB" w:rsidP="009D1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65FB" w:rsidRDefault="00E265FB" w:rsidP="009D1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65FB" w:rsidRDefault="00E265FB" w:rsidP="009D1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65FB" w:rsidRDefault="00E265FB" w:rsidP="009D1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65FB" w:rsidRDefault="00E265FB" w:rsidP="009D1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65FB" w:rsidRDefault="00E265FB" w:rsidP="009D1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65FB" w:rsidRDefault="00E265FB" w:rsidP="009D1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65FB" w:rsidRDefault="00E265FB" w:rsidP="009D1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65FB" w:rsidRDefault="00E265FB" w:rsidP="009D1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65FB" w:rsidRDefault="00E265FB" w:rsidP="009D1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65FB" w:rsidRDefault="00E265FB" w:rsidP="009D1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65FB" w:rsidRDefault="00E265FB" w:rsidP="009D1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65FB" w:rsidRDefault="00E265FB" w:rsidP="009D1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65FB" w:rsidRDefault="00E265FB" w:rsidP="009D1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65FB" w:rsidRDefault="00E265FB" w:rsidP="009D1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65FB" w:rsidRDefault="00E265FB" w:rsidP="009D1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65FB" w:rsidRDefault="00E265FB" w:rsidP="009D1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65FB" w:rsidRDefault="00E265FB" w:rsidP="009D1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00E61" w:rsidRPr="00E265FB" w:rsidRDefault="00300E61" w:rsidP="009D10D0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E265FB">
        <w:rPr>
          <w:rFonts w:ascii="Times New Roman" w:hAnsi="Times New Roman" w:cs="Times New Roman"/>
          <w:color w:val="FF0000"/>
          <w:sz w:val="24"/>
          <w:szCs w:val="24"/>
        </w:rPr>
        <w:t xml:space="preserve">Протокол заседания Совета </w:t>
      </w:r>
      <w:proofErr w:type="gramStart"/>
      <w:r w:rsidRPr="00E265FB">
        <w:rPr>
          <w:rFonts w:ascii="Times New Roman" w:hAnsi="Times New Roman" w:cs="Times New Roman"/>
          <w:color w:val="FF0000"/>
          <w:sz w:val="24"/>
          <w:szCs w:val="24"/>
        </w:rPr>
        <w:t>обучающихся</w:t>
      </w:r>
      <w:proofErr w:type="gramEnd"/>
      <w:r w:rsidRPr="00E265F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300E61" w:rsidRPr="00E265FB" w:rsidRDefault="004E739E" w:rsidP="009D10D0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E265FB">
        <w:rPr>
          <w:rFonts w:ascii="Times New Roman" w:hAnsi="Times New Roman" w:cs="Times New Roman"/>
          <w:color w:val="FF0000"/>
          <w:sz w:val="24"/>
          <w:szCs w:val="24"/>
        </w:rPr>
        <w:t>№ 3 от 22.03.2022</w:t>
      </w:r>
      <w:r w:rsidR="00300E61" w:rsidRPr="00E265FB">
        <w:rPr>
          <w:rFonts w:ascii="Times New Roman" w:hAnsi="Times New Roman" w:cs="Times New Roman"/>
          <w:color w:val="FF0000"/>
          <w:sz w:val="24"/>
          <w:szCs w:val="24"/>
        </w:rPr>
        <w:t xml:space="preserve"> года </w:t>
      </w:r>
    </w:p>
    <w:p w:rsidR="00300E61" w:rsidRPr="00E265FB" w:rsidRDefault="00300E61" w:rsidP="009D10D0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300E61" w:rsidRPr="00E265FB" w:rsidRDefault="00300E61" w:rsidP="009D10D0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E265FB">
        <w:rPr>
          <w:rFonts w:ascii="Times New Roman" w:hAnsi="Times New Roman" w:cs="Times New Roman"/>
          <w:color w:val="FF0000"/>
          <w:sz w:val="24"/>
          <w:szCs w:val="24"/>
        </w:rPr>
        <w:t>Присутствуют: 10 чел</w:t>
      </w:r>
    </w:p>
    <w:p w:rsidR="00300E61" w:rsidRPr="00E265FB" w:rsidRDefault="00300E61" w:rsidP="009D10D0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E265FB">
        <w:rPr>
          <w:rFonts w:ascii="Times New Roman" w:hAnsi="Times New Roman" w:cs="Times New Roman"/>
          <w:color w:val="FF0000"/>
          <w:sz w:val="24"/>
          <w:szCs w:val="24"/>
        </w:rPr>
        <w:t>Отсутствуют: 0 чел</w:t>
      </w:r>
    </w:p>
    <w:p w:rsidR="00300E61" w:rsidRPr="00E265FB" w:rsidRDefault="00300E61" w:rsidP="009D10D0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4E739E" w:rsidRPr="00E265FB" w:rsidRDefault="004E739E" w:rsidP="004E739E">
      <w:pPr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  <w:r w:rsidRPr="00E265FB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>Повестка дня:</w:t>
      </w:r>
    </w:p>
    <w:p w:rsidR="004E739E" w:rsidRPr="00E265FB" w:rsidRDefault="004E739E" w:rsidP="004E739E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  <w:r w:rsidRPr="00E265FB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>О согласовании проектов учебных планов на 2022-2023 учебный год.</w:t>
      </w:r>
    </w:p>
    <w:p w:rsidR="004E739E" w:rsidRPr="00E265FB" w:rsidRDefault="004E739E" w:rsidP="004E739E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FF0000"/>
          <w:sz w:val="36"/>
          <w:szCs w:val="24"/>
        </w:rPr>
      </w:pPr>
      <w:r w:rsidRPr="00E265FB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 xml:space="preserve">О рассмотрении </w:t>
      </w:r>
      <w:r w:rsidRPr="00E265FB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 xml:space="preserve">изменений и дополнений в Правила внутреннего распорядка для участников образовательного процесса  МБОУ СОШ </w:t>
      </w:r>
      <w:proofErr w:type="gramStart"/>
      <w:r w:rsidRPr="00E265FB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>с</w:t>
      </w:r>
      <w:proofErr w:type="gramEnd"/>
      <w:r w:rsidRPr="00E265FB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 xml:space="preserve">. </w:t>
      </w:r>
      <w:proofErr w:type="gramStart"/>
      <w:r w:rsidRPr="00E265FB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>Тавричанка</w:t>
      </w:r>
      <w:proofErr w:type="gramEnd"/>
      <w:r w:rsidRPr="00E265FB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 xml:space="preserve"> МР Альшеевский район РБ</w:t>
      </w:r>
    </w:p>
    <w:p w:rsidR="004E739E" w:rsidRPr="00E265FB" w:rsidRDefault="004E739E" w:rsidP="004E739E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</w:p>
    <w:p w:rsidR="004E739E" w:rsidRPr="00E265FB" w:rsidRDefault="004E739E" w:rsidP="004E739E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</w:p>
    <w:p w:rsidR="004E739E" w:rsidRPr="00E265FB" w:rsidRDefault="004E739E" w:rsidP="004E739E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  <w:r w:rsidRPr="00E265FB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 xml:space="preserve">Слушали зам. директора по УВР Коромыслову Э.Р. Она ознакомила с изменениями и дополнениями в проект учебного плана на 2022-2023 учебный год. </w:t>
      </w:r>
      <w:proofErr w:type="gramStart"/>
      <w:r w:rsidRPr="00E265FB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>Согласно п. 3 ст. 44 ФЗ-273 от 21.12.2012 г. «Об образовании в Российской Федерации», где установлены права родителей с учетом мнения ребенка о выборе языка обучения, предметов из части, формируемой участниками образовательных отношений, внеурочная деятельность, второй иностранный язык, изучение предметов ОРКСЭ, ОДНКР, изучение родных языков, башкирского языка как государственного языка Республики Башкортостан.</w:t>
      </w:r>
      <w:proofErr w:type="gramEnd"/>
      <w:r w:rsidRPr="00E265FB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 xml:space="preserve"> Из перечня, предлагаемого организацией, в проекте учебного плана </w:t>
      </w:r>
      <w:proofErr w:type="gramStart"/>
      <w:r w:rsidRPr="00E265FB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>предусмотрены</w:t>
      </w:r>
      <w:proofErr w:type="gramEnd"/>
      <w:r w:rsidRPr="00E265FB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>:</w:t>
      </w:r>
    </w:p>
    <w:p w:rsidR="004E739E" w:rsidRPr="00E265FB" w:rsidRDefault="004E739E" w:rsidP="004E739E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  <w:r w:rsidRPr="00E265FB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>- изучение предметов на русском языке</w:t>
      </w:r>
    </w:p>
    <w:p w:rsidR="004E739E" w:rsidRPr="00E265FB" w:rsidRDefault="004E739E" w:rsidP="004E739E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  <w:r w:rsidRPr="00E265FB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>- изучение родного (русского) языка и родной (русской) литературы в количестве 1 часа в неделю в 1-9 классах</w:t>
      </w:r>
    </w:p>
    <w:p w:rsidR="004E739E" w:rsidRPr="00E265FB" w:rsidRDefault="004E739E" w:rsidP="004E739E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  <w:r w:rsidRPr="00E265FB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>- изучение башкирского языка как государственного языка Республики Башкортостан в 1-9 классах; в 1-4 классах – по 1 ч, в 5-7 классах - 2ч, 8-9 классах 1 ч в неделю</w:t>
      </w:r>
    </w:p>
    <w:p w:rsidR="004E739E" w:rsidRPr="00E265FB" w:rsidRDefault="004E739E" w:rsidP="004E739E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  <w:r w:rsidRPr="00E265FB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>- изучение второго иностранного языка в 8 классе – немецкий язык 1 ч</w:t>
      </w:r>
    </w:p>
    <w:p w:rsidR="004E739E" w:rsidRPr="00E265FB" w:rsidRDefault="004E739E" w:rsidP="004E739E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  <w:r w:rsidRPr="00E265FB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 xml:space="preserve">- изучение внеурочной деятельности в 1-9 классах: </w:t>
      </w:r>
    </w:p>
    <w:p w:rsidR="004E739E" w:rsidRPr="00E265FB" w:rsidRDefault="004E739E" w:rsidP="004E739E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  <w:r w:rsidRPr="00E265FB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>1 класс «Хочу все знать», Юный чемпион»</w:t>
      </w:r>
    </w:p>
    <w:p w:rsidR="004E739E" w:rsidRPr="00E265FB" w:rsidRDefault="004E739E" w:rsidP="004E739E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  <w:r w:rsidRPr="00E265FB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>2 класс «Эрудит», «Юный чемпион», «Шахматы»</w:t>
      </w:r>
    </w:p>
    <w:p w:rsidR="004E739E" w:rsidRPr="00E265FB" w:rsidRDefault="004E739E" w:rsidP="004E739E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  <w:r w:rsidRPr="00E265FB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>3 класс «Финансовая грамотность», «Шахматы», «Юный чемпион»</w:t>
      </w:r>
    </w:p>
    <w:p w:rsidR="004E739E" w:rsidRPr="00E265FB" w:rsidRDefault="004E739E" w:rsidP="004E739E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  <w:r w:rsidRPr="00E265FB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>4 класс «Хочу все знать», «Шахматы», Юный чемпион»</w:t>
      </w:r>
    </w:p>
    <w:p w:rsidR="004E739E" w:rsidRPr="00E265FB" w:rsidRDefault="004E739E" w:rsidP="004E739E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  <w:r w:rsidRPr="00E265FB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>5 класс «Шахматы», «Увлекательное чтение», «Спортивные игры»</w:t>
      </w:r>
    </w:p>
    <w:p w:rsidR="004E739E" w:rsidRPr="00E265FB" w:rsidRDefault="004E739E" w:rsidP="004E739E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  <w:r w:rsidRPr="00E265FB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>6 класс «Юный эколог-исследователь», «Безопасность в сети интернет», «Спортивные игры»</w:t>
      </w:r>
    </w:p>
    <w:p w:rsidR="004E739E" w:rsidRPr="00E265FB" w:rsidRDefault="004E739E" w:rsidP="004E739E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  <w:r w:rsidRPr="00E265FB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 xml:space="preserve">7 класс «Экология растений», «Я изучаю и </w:t>
      </w:r>
      <w:proofErr w:type="gramStart"/>
      <w:r w:rsidRPr="00E265FB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>историю</w:t>
      </w:r>
      <w:proofErr w:type="gramEnd"/>
      <w:r w:rsidRPr="00E265FB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 xml:space="preserve"> и культуру Башкортостана», «Спортивные игры», «Спортивные игры»</w:t>
      </w:r>
    </w:p>
    <w:p w:rsidR="004E739E" w:rsidRPr="00E265FB" w:rsidRDefault="004E739E" w:rsidP="004E739E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  <w:r w:rsidRPr="00E265FB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 xml:space="preserve">8 класс «Финансовая грамотность», «Я изучаю и </w:t>
      </w:r>
      <w:proofErr w:type="gramStart"/>
      <w:r w:rsidRPr="00E265FB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>историю</w:t>
      </w:r>
      <w:proofErr w:type="gramEnd"/>
      <w:r w:rsidRPr="00E265FB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 xml:space="preserve"> и культуру Башкортостана», «Спортивные игры»</w:t>
      </w:r>
    </w:p>
    <w:p w:rsidR="004E739E" w:rsidRPr="00E265FB" w:rsidRDefault="004E739E" w:rsidP="004E739E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  <w:r w:rsidRPr="00E265FB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 xml:space="preserve">9 класс «Я изучаю и </w:t>
      </w:r>
      <w:proofErr w:type="gramStart"/>
      <w:r w:rsidRPr="00E265FB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>историю</w:t>
      </w:r>
      <w:proofErr w:type="gramEnd"/>
      <w:r w:rsidRPr="00E265FB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 xml:space="preserve"> и культуру Башкортостана», «Уроки о семье», «Спортивные игры»</w:t>
      </w:r>
    </w:p>
    <w:p w:rsidR="004E739E" w:rsidRPr="00E265FB" w:rsidRDefault="004E739E" w:rsidP="004E739E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  <w:r w:rsidRPr="00E265FB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>- часть, формируемая участниками образовательного процесса:</w:t>
      </w:r>
    </w:p>
    <w:p w:rsidR="004E739E" w:rsidRPr="00E265FB" w:rsidRDefault="004E739E" w:rsidP="004E739E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  <w:r w:rsidRPr="00E265FB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>1 класс русский язык; 1-4 классы математика по 1 ч;</w:t>
      </w:r>
    </w:p>
    <w:p w:rsidR="004E739E" w:rsidRPr="00E265FB" w:rsidRDefault="004E739E" w:rsidP="004E739E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  <w:r w:rsidRPr="00E265FB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>Башкирский язык 1-4 классы по 1 ч;</w:t>
      </w:r>
    </w:p>
    <w:p w:rsidR="004E739E" w:rsidRPr="00E265FB" w:rsidRDefault="004E739E" w:rsidP="004E739E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  <w:proofErr w:type="gramStart"/>
      <w:r w:rsidRPr="00E265FB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>Русский язык 5, 6, 7 классы по 1 ч; английский язык 5-9 классы по 1 ч; математика 5, 6 классы по 1 ч; алгебра 7-9 классы по 1 ч; история России 5-9 классы по 1 ч; география 7-9 классы по 1 ч; химия 8, 9 классы по 1 ч; биология 8, 9 классы по 1 ч;</w:t>
      </w:r>
      <w:proofErr w:type="gramEnd"/>
      <w:r w:rsidRPr="00E265FB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 xml:space="preserve"> башкирский язык 5-7 классы по 2 ч, 8, 9 классы по 1 ч.</w:t>
      </w:r>
    </w:p>
    <w:p w:rsidR="004E739E" w:rsidRPr="00E265FB" w:rsidRDefault="004E739E" w:rsidP="004E739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  <w:r w:rsidRPr="00E265FB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>Выступили члены совета родителей. Они выразили согласие с учебным планом на 2022-2023 учебный год. Других предложений не поступило.</w:t>
      </w:r>
    </w:p>
    <w:p w:rsidR="004E739E" w:rsidRPr="00E265FB" w:rsidRDefault="004E739E" w:rsidP="004E739E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</w:p>
    <w:p w:rsidR="004E739E" w:rsidRPr="00E265FB" w:rsidRDefault="004E739E" w:rsidP="004E739E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  <w:r w:rsidRPr="00E265FB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lastRenderedPageBreak/>
        <w:t>Решение:</w:t>
      </w:r>
    </w:p>
    <w:p w:rsidR="004E739E" w:rsidRPr="00E265FB" w:rsidRDefault="004E739E" w:rsidP="004E739E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  <w:r w:rsidRPr="00E265FB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>Учебный план на 2022-2023 учебный год согласован.</w:t>
      </w:r>
    </w:p>
    <w:p w:rsidR="004E739E" w:rsidRPr="00E265FB" w:rsidRDefault="004E739E" w:rsidP="004E739E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</w:p>
    <w:p w:rsidR="00AE5884" w:rsidRPr="00E265FB" w:rsidRDefault="004E739E" w:rsidP="004E739E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  <w:r w:rsidRPr="00E265FB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 xml:space="preserve">Решение принято единогласно.        </w:t>
      </w:r>
    </w:p>
    <w:p w:rsidR="00AE5884" w:rsidRPr="00E265FB" w:rsidRDefault="00AE5884" w:rsidP="00AE5884">
      <w:pPr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  <w:r w:rsidRPr="00E265FB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 xml:space="preserve">Протокол заседания Совета </w:t>
      </w:r>
      <w:proofErr w:type="gramStart"/>
      <w:r w:rsidRPr="00E265FB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>обучающихся</w:t>
      </w:r>
      <w:proofErr w:type="gramEnd"/>
    </w:p>
    <w:p w:rsidR="00AE5884" w:rsidRPr="00E265FB" w:rsidRDefault="00AE5884" w:rsidP="00AE5884">
      <w:pPr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  <w:r w:rsidRPr="00E265FB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 xml:space="preserve">№ 4 от 31.03.2022 года </w:t>
      </w:r>
    </w:p>
    <w:p w:rsidR="00AE5884" w:rsidRPr="00E265FB" w:rsidRDefault="00AE5884" w:rsidP="00AE5884">
      <w:pPr>
        <w:spacing w:after="0" w:line="240" w:lineRule="auto"/>
        <w:jc w:val="right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</w:p>
    <w:p w:rsidR="00AE5884" w:rsidRPr="00E265FB" w:rsidRDefault="00AE5884" w:rsidP="00AE5884">
      <w:pPr>
        <w:spacing w:after="0" w:line="240" w:lineRule="auto"/>
        <w:jc w:val="right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  <w:r w:rsidRPr="00E265FB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>Присутствуют: 9 чел</w:t>
      </w:r>
    </w:p>
    <w:p w:rsidR="00AE5884" w:rsidRPr="00E265FB" w:rsidRDefault="00AE5884" w:rsidP="00AE5884">
      <w:pPr>
        <w:spacing w:after="0" w:line="240" w:lineRule="auto"/>
        <w:jc w:val="right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  <w:r w:rsidRPr="00E265FB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>Отсутствуют: 0 чел</w:t>
      </w:r>
    </w:p>
    <w:p w:rsidR="00AE5884" w:rsidRPr="00E265FB" w:rsidRDefault="00AE5884" w:rsidP="00AE5884">
      <w:pPr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</w:p>
    <w:p w:rsidR="00AE5884" w:rsidRPr="00E265FB" w:rsidRDefault="00AE5884" w:rsidP="00AE5884">
      <w:pPr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  <w:r w:rsidRPr="00E265FB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>Повестка дня:</w:t>
      </w:r>
    </w:p>
    <w:p w:rsidR="00AE5884" w:rsidRPr="00E265FB" w:rsidRDefault="00AE5884" w:rsidP="00AE5884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  <w:r w:rsidRPr="00E265FB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>О согласовании изменений и дополнений в календарный учебный график. Директор школы.</w:t>
      </w:r>
    </w:p>
    <w:p w:rsidR="00AE5884" w:rsidRPr="00E265FB" w:rsidRDefault="00AE5884" w:rsidP="00AE5884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</w:p>
    <w:p w:rsidR="00AE5884" w:rsidRPr="00E265FB" w:rsidRDefault="00AE5884" w:rsidP="00AE588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  <w:proofErr w:type="gramStart"/>
      <w:r w:rsidRPr="00E265FB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 xml:space="preserve">По первому вопросу слушали директора школы </w:t>
      </w:r>
      <w:proofErr w:type="spellStart"/>
      <w:r w:rsidRPr="00E265FB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>Шигабутдинова</w:t>
      </w:r>
      <w:proofErr w:type="spellEnd"/>
      <w:r w:rsidRPr="00E265FB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 xml:space="preserve"> М.Р. Он проинформировала о том, что в связи с Указом Указа Главы Республики Башкортостан от 18 марта 2020 года № УГ-111 «О введении режима «Повышенная готовность» на территории Республики Башкортостан в связи с угрозой распространения в Республике Башкортостан  новой </w:t>
      </w:r>
      <w:proofErr w:type="spellStart"/>
      <w:r w:rsidRPr="00E265FB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>коронавирусной</w:t>
      </w:r>
      <w:proofErr w:type="spellEnd"/>
      <w:r w:rsidRPr="00E265FB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 xml:space="preserve"> инфекции (2019-nCoV)» (с актуальными изменениями) и письмом Министерства Просвещения Российской Федерации от 09.10.2020</w:t>
      </w:r>
      <w:proofErr w:type="gramEnd"/>
      <w:r w:rsidRPr="00E265FB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 xml:space="preserve"> года № ГД-1730/03 «О рекомендациях по корректировке образовательных программ» осенние каникулы для обучающихся начнутся с 19 октября 2020 года и продолжатся до 5 ноября 2020 г. В связи с этим вносятся изменения в календарный учебный график в </w:t>
      </w:r>
      <w:r w:rsidRPr="00E265FB">
        <w:rPr>
          <w:rFonts w:ascii="Times New Roman" w:eastAsia="Times New Roman" w:hAnsi="Times New Roman" w:cs="Times New Roman"/>
          <w:color w:val="FF0000"/>
          <w:sz w:val="24"/>
          <w:szCs w:val="24"/>
        </w:rPr>
        <w:t>п.5. Продолжительность учебных четвертей и п.9. Каникулы.</w:t>
      </w:r>
    </w:p>
    <w:p w:rsidR="00AE5884" w:rsidRPr="00E265FB" w:rsidRDefault="00AE5884" w:rsidP="00AE5884">
      <w:pPr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  <w:r w:rsidRPr="00E265FB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>Решение:</w:t>
      </w:r>
    </w:p>
    <w:p w:rsidR="00AE5884" w:rsidRPr="00E265FB" w:rsidRDefault="00AE5884" w:rsidP="00AE5884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  <w:r w:rsidRPr="00E265FB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 xml:space="preserve">Рекомендовать педсовету внести вышеуказанные изменения на 2020-2021 учебный год. </w:t>
      </w:r>
    </w:p>
    <w:p w:rsidR="00AE5884" w:rsidRPr="00E265FB" w:rsidRDefault="00AE5884" w:rsidP="00AE5884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  <w:r w:rsidRPr="00E265FB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>Решение принято единогласно.</w:t>
      </w:r>
    </w:p>
    <w:p w:rsidR="00AE5884" w:rsidRPr="00E265FB" w:rsidRDefault="00AE5884" w:rsidP="00AE5884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</w:p>
    <w:p w:rsidR="00AE5884" w:rsidRPr="00E265FB" w:rsidRDefault="00AE5884" w:rsidP="00AE5884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</w:p>
    <w:p w:rsidR="006600A7" w:rsidRPr="00E265FB" w:rsidRDefault="004E739E" w:rsidP="004E739E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265FB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 xml:space="preserve">                       </w:t>
      </w:r>
    </w:p>
    <w:sectPr w:rsidR="006600A7" w:rsidRPr="00E265FB" w:rsidSect="003D556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D0167"/>
    <w:multiLevelType w:val="hybridMultilevel"/>
    <w:tmpl w:val="E3C45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4735CC"/>
    <w:multiLevelType w:val="hybridMultilevel"/>
    <w:tmpl w:val="E3C45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B6693E"/>
    <w:multiLevelType w:val="hybridMultilevel"/>
    <w:tmpl w:val="57EA1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4E48AB"/>
    <w:multiLevelType w:val="hybridMultilevel"/>
    <w:tmpl w:val="89E69F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BA093B"/>
    <w:multiLevelType w:val="hybridMultilevel"/>
    <w:tmpl w:val="0E2E3984"/>
    <w:lvl w:ilvl="0" w:tplc="EDEC223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F35883"/>
    <w:multiLevelType w:val="hybridMultilevel"/>
    <w:tmpl w:val="986873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9A6D48"/>
    <w:multiLevelType w:val="hybridMultilevel"/>
    <w:tmpl w:val="E3C45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5C4C84"/>
    <w:multiLevelType w:val="hybridMultilevel"/>
    <w:tmpl w:val="E3C45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D5969"/>
    <w:rsid w:val="00014733"/>
    <w:rsid w:val="000F2D61"/>
    <w:rsid w:val="001A46CE"/>
    <w:rsid w:val="001E4DC5"/>
    <w:rsid w:val="002A285D"/>
    <w:rsid w:val="002A5BAE"/>
    <w:rsid w:val="002A7636"/>
    <w:rsid w:val="002C098C"/>
    <w:rsid w:val="00300E61"/>
    <w:rsid w:val="003361E7"/>
    <w:rsid w:val="003D5568"/>
    <w:rsid w:val="004545C8"/>
    <w:rsid w:val="00487E80"/>
    <w:rsid w:val="004E739E"/>
    <w:rsid w:val="00527143"/>
    <w:rsid w:val="005344A1"/>
    <w:rsid w:val="005D5969"/>
    <w:rsid w:val="005E1383"/>
    <w:rsid w:val="005E69BB"/>
    <w:rsid w:val="006600A7"/>
    <w:rsid w:val="006624C3"/>
    <w:rsid w:val="0068427B"/>
    <w:rsid w:val="006C6B58"/>
    <w:rsid w:val="00704147"/>
    <w:rsid w:val="00711204"/>
    <w:rsid w:val="00762A26"/>
    <w:rsid w:val="007B3082"/>
    <w:rsid w:val="008E0631"/>
    <w:rsid w:val="00977027"/>
    <w:rsid w:val="00986D71"/>
    <w:rsid w:val="009A21DA"/>
    <w:rsid w:val="009D10D0"/>
    <w:rsid w:val="00AC66F0"/>
    <w:rsid w:val="00AD5D60"/>
    <w:rsid w:val="00AE5884"/>
    <w:rsid w:val="00AF3B27"/>
    <w:rsid w:val="00B02F31"/>
    <w:rsid w:val="00C42D44"/>
    <w:rsid w:val="00C670E2"/>
    <w:rsid w:val="00C96625"/>
    <w:rsid w:val="00CF49DE"/>
    <w:rsid w:val="00D305CE"/>
    <w:rsid w:val="00DE100F"/>
    <w:rsid w:val="00E265FB"/>
    <w:rsid w:val="00E65F8E"/>
    <w:rsid w:val="00FC7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6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38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E10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10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38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E10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10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1096</Words>
  <Characters>6251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2023-02-28T10:49:00Z</cp:lastPrinted>
  <dcterms:created xsi:type="dcterms:W3CDTF">2022-09-15T10:52:00Z</dcterms:created>
  <dcterms:modified xsi:type="dcterms:W3CDTF">2024-02-16T06:09:00Z</dcterms:modified>
</cp:coreProperties>
</file>